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07689C" w:rsidRDefault="00A86973">
      <w:pPr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02000000" w14:textId="77777777" w:rsidR="0007689C" w:rsidRDefault="00A86973">
      <w:pPr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Удмуртия</w:t>
      </w:r>
    </w:p>
    <w:p w14:paraId="03000000" w14:textId="77777777" w:rsidR="0007689C" w:rsidRDefault="00A86973">
      <w:pPr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ИВО</w:t>
      </w:r>
    </w:p>
    <w:p w14:paraId="04000000" w14:textId="77777777" w:rsidR="0007689C" w:rsidRDefault="00A86973">
      <w:pPr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 xml:space="preserve">Протокол Совета от </w:t>
      </w:r>
      <w:proofErr w:type="spellStart"/>
      <w:r>
        <w:rPr>
          <w:rFonts w:ascii="Times New Roman" w:hAnsi="Times New Roman"/>
          <w:b/>
          <w:color w:val="101010"/>
          <w:sz w:val="28"/>
        </w:rPr>
        <w:t>16.11.25г</w:t>
      </w:r>
      <w:proofErr w:type="spellEnd"/>
      <w:r>
        <w:rPr>
          <w:rFonts w:ascii="Times New Roman" w:hAnsi="Times New Roman"/>
          <w:b/>
          <w:color w:val="101010"/>
          <w:sz w:val="28"/>
        </w:rPr>
        <w:t>.</w:t>
      </w:r>
    </w:p>
    <w:p w14:paraId="05000000" w14:textId="10CA0866" w:rsidR="0007689C" w:rsidRDefault="00BA310F">
      <w:pPr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Утверждено</w:t>
      </w:r>
      <w:r w:rsidR="00A86973">
        <w:rPr>
          <w:rFonts w:ascii="Times New Roman" w:hAnsi="Times New Roman"/>
          <w:color w:val="FF0000"/>
          <w:sz w:val="24"/>
        </w:rPr>
        <w:t xml:space="preserve"> Главой подразделения</w:t>
      </w:r>
      <w:r>
        <w:rPr>
          <w:rFonts w:ascii="Times New Roman" w:hAnsi="Times New Roman"/>
          <w:color w:val="FF0000"/>
          <w:sz w:val="24"/>
        </w:rPr>
        <w:t xml:space="preserve"> Ясоновой Ольгой</w:t>
      </w:r>
    </w:p>
    <w:p w14:paraId="06000000" w14:textId="0888BED1" w:rsidR="0007689C" w:rsidRDefault="00BA310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Присутствовали 17 Аватаров:</w:t>
      </w:r>
    </w:p>
    <w:p w14:paraId="07000000" w14:textId="77777777" w:rsidR="0007689C" w:rsidRDefault="00A869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Ясонова О.Ю.</w:t>
      </w:r>
    </w:p>
    <w:p w14:paraId="08000000" w14:textId="77777777" w:rsidR="0007689C" w:rsidRDefault="00A869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Заболотских Г.В.</w:t>
      </w:r>
    </w:p>
    <w:p w14:paraId="09000000" w14:textId="77777777" w:rsidR="0007689C" w:rsidRDefault="00A869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Сидорова М.Н.</w:t>
      </w:r>
    </w:p>
    <w:p w14:paraId="0A000000" w14:textId="77777777" w:rsidR="0007689C" w:rsidRDefault="00A869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Краснопёрова И.Б.</w:t>
      </w:r>
    </w:p>
    <w:p w14:paraId="0B000000" w14:textId="77777777" w:rsidR="0007689C" w:rsidRDefault="00A869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Широбокова М.М.</w:t>
      </w:r>
    </w:p>
    <w:p w14:paraId="0C000000" w14:textId="77777777" w:rsidR="0007689C" w:rsidRDefault="00A869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Филизат Р.В.</w:t>
      </w:r>
    </w:p>
    <w:p w14:paraId="0D000000" w14:textId="77777777" w:rsidR="0007689C" w:rsidRDefault="00A869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Шайхиева И.Б.</w:t>
      </w:r>
    </w:p>
    <w:p w14:paraId="0E000000" w14:textId="77777777" w:rsidR="0007689C" w:rsidRDefault="00A869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Митрошина К.Н.</w:t>
      </w:r>
    </w:p>
    <w:p w14:paraId="0F000000" w14:textId="77777777" w:rsidR="0007689C" w:rsidRDefault="00A869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Третьякова В.В.</w:t>
      </w:r>
    </w:p>
    <w:p w14:paraId="10000000" w14:textId="77777777" w:rsidR="0007689C" w:rsidRDefault="00A869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Ткаченко С.В.</w:t>
      </w:r>
    </w:p>
    <w:p w14:paraId="11000000" w14:textId="77777777" w:rsidR="0007689C" w:rsidRDefault="00A869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Кондратьева Л.В.</w:t>
      </w:r>
    </w:p>
    <w:p w14:paraId="12000000" w14:textId="77777777" w:rsidR="0007689C" w:rsidRDefault="00A869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Титов В.Г.</w:t>
      </w:r>
    </w:p>
    <w:p w14:paraId="13000000" w14:textId="77777777" w:rsidR="0007689C" w:rsidRDefault="00A869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Фёдорова Ю.С.</w:t>
      </w:r>
    </w:p>
    <w:p w14:paraId="14000000" w14:textId="77777777" w:rsidR="0007689C" w:rsidRDefault="00A869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Сажина О.В.</w:t>
      </w:r>
    </w:p>
    <w:p w14:paraId="15000000" w14:textId="77777777" w:rsidR="0007689C" w:rsidRDefault="00A869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Михалёва А.Н.</w:t>
      </w:r>
    </w:p>
    <w:p w14:paraId="16000000" w14:textId="77777777" w:rsidR="0007689C" w:rsidRDefault="00A869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 Стрелкова В.В.</w:t>
      </w:r>
    </w:p>
    <w:p w14:paraId="17000000" w14:textId="77777777" w:rsidR="0007689C" w:rsidRDefault="00A869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 Сметанина Н.Л.</w:t>
      </w:r>
    </w:p>
    <w:p w14:paraId="18000000" w14:textId="77777777" w:rsidR="0007689C" w:rsidRDefault="0007689C">
      <w:pPr>
        <w:rPr>
          <w:rFonts w:ascii="Times New Roman" w:hAnsi="Times New Roman"/>
          <w:sz w:val="24"/>
        </w:rPr>
      </w:pPr>
    </w:p>
    <w:p w14:paraId="19000000" w14:textId="77777777" w:rsidR="0007689C" w:rsidRDefault="00A86973" w:rsidP="00BA310F">
      <w:pPr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Состоялись</w:t>
      </w:r>
    </w:p>
    <w:p w14:paraId="1A000000" w14:textId="77777777" w:rsidR="0007689C" w:rsidRDefault="00A86973" w:rsidP="00BA310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Вхождение в Синтез Совета ИВДИВО Удмуртия.</w:t>
      </w:r>
    </w:p>
    <w:p w14:paraId="1B000000" w14:textId="77777777" w:rsidR="0007689C" w:rsidRDefault="00A86973" w:rsidP="00BA310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Стяжание Плана Синтеза Совета ИВО.</w:t>
      </w:r>
    </w:p>
    <w:p w14:paraId="1C000000" w14:textId="3D9CF5A3" w:rsidR="0007689C" w:rsidRDefault="00A86973" w:rsidP="00BA310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Стяжание Синтеза пяти Жизней, пяти реализаций Ядром Огня Жизни. Стяжание Жизни ИВО каждому, явлением цельной суперсинтезности Жизни ИВО. (1 Практика 113 Си, Иркутск 15-16.11. 2025 г. В. Сердюк)</w:t>
      </w:r>
      <w:r w:rsidR="00BA310F">
        <w:rPr>
          <w:rFonts w:ascii="Times New Roman" w:hAnsi="Times New Roman"/>
          <w:sz w:val="24"/>
        </w:rPr>
        <w:t>.</w:t>
      </w:r>
    </w:p>
    <w:p w14:paraId="1D000000" w14:textId="18467262" w:rsidR="0007689C" w:rsidRDefault="00A86973" w:rsidP="00BA310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Стяжание новой Монады от Ядра Синтеза Огня Жизни Монады с пятью секторами пяти Жизней пяти реализаций и фиксацией шестой жизнью. Стяжание 1024 Пл</w:t>
      </w:r>
      <w:r w:rsidR="00BA310F">
        <w:rPr>
          <w:rFonts w:ascii="Times New Roman" w:hAnsi="Times New Roman"/>
          <w:sz w:val="24"/>
        </w:rPr>
        <w:t xml:space="preserve">амени Ядра Синтеза Огня Жизни, </w:t>
      </w:r>
      <w:r>
        <w:rPr>
          <w:rFonts w:ascii="Times New Roman" w:hAnsi="Times New Roman"/>
          <w:sz w:val="24"/>
        </w:rPr>
        <w:t>с 512 видами Пламён ИВА ИВО,512 Высшими Частями. Стяжание 8.192 сфер оболочки с Полями единой сферы Монады. (2 п</w:t>
      </w:r>
      <w:r w:rsidR="00BA310F">
        <w:rPr>
          <w:rFonts w:ascii="Times New Roman" w:hAnsi="Times New Roman"/>
          <w:sz w:val="24"/>
        </w:rPr>
        <w:t>рактика, 113 Си, Иркутск 15-16.11.</w:t>
      </w:r>
      <w:r>
        <w:rPr>
          <w:rFonts w:ascii="Times New Roman" w:hAnsi="Times New Roman"/>
          <w:sz w:val="24"/>
        </w:rPr>
        <w:t>2025 г. В. Сердюк)</w:t>
      </w:r>
      <w:r w:rsidR="00BA310F">
        <w:rPr>
          <w:rFonts w:ascii="Times New Roman" w:hAnsi="Times New Roman"/>
          <w:sz w:val="24"/>
        </w:rPr>
        <w:t>.</w:t>
      </w:r>
    </w:p>
    <w:p w14:paraId="1E000000" w14:textId="6B043274" w:rsidR="0007689C" w:rsidRDefault="00A86973" w:rsidP="00BA310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5. Стяжание 35-го Космоса- Всеединого ИВДИВО-космоса Человек-Служащего. Преображение Абсолюта ИВО, ядер Синтеза ИВО, Части ИВО и ИВ Аватара Си Кут Хуми. (3 практик</w:t>
      </w:r>
      <w:r w:rsidR="00BA310F">
        <w:rPr>
          <w:rFonts w:ascii="Times New Roman" w:hAnsi="Times New Roman"/>
          <w:sz w:val="24"/>
        </w:rPr>
        <w:t xml:space="preserve">а 113 Си, г.  Иркутск 15-16.11.2025 г. </w:t>
      </w:r>
      <w:proofErr w:type="spellStart"/>
      <w:r w:rsidR="00BA310F">
        <w:rPr>
          <w:rFonts w:ascii="Times New Roman" w:hAnsi="Times New Roman"/>
          <w:sz w:val="24"/>
        </w:rPr>
        <w:t>В.</w:t>
      </w:r>
      <w:r>
        <w:rPr>
          <w:rFonts w:ascii="Times New Roman" w:hAnsi="Times New Roman"/>
          <w:sz w:val="24"/>
        </w:rPr>
        <w:t>Сердюк</w:t>
      </w:r>
      <w:proofErr w:type="spellEnd"/>
      <w:r>
        <w:rPr>
          <w:rFonts w:ascii="Times New Roman" w:hAnsi="Times New Roman"/>
          <w:sz w:val="24"/>
        </w:rPr>
        <w:t>)</w:t>
      </w:r>
      <w:r w:rsidR="00BA310F">
        <w:rPr>
          <w:rFonts w:ascii="Times New Roman" w:hAnsi="Times New Roman"/>
          <w:sz w:val="24"/>
        </w:rPr>
        <w:t>.</w:t>
      </w:r>
    </w:p>
    <w:p w14:paraId="20000000" w14:textId="20CDCE13" w:rsidR="0007689C" w:rsidRDefault="00A86973" w:rsidP="00BA310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Вхождение в космическую материю 1024-рицы архетипических частей ракурсом 35 Всеединого ИВДИВО - космоса. Внедрение и развёртывание Человечества Землян в Космическую Материю. Начало Космического Пути. (4 практика 113 Си, г</w:t>
      </w:r>
      <w:r w:rsidR="00BA310F">
        <w:rPr>
          <w:rFonts w:ascii="Times New Roman" w:hAnsi="Times New Roman"/>
          <w:sz w:val="24"/>
        </w:rPr>
        <w:t xml:space="preserve">. Иркутск 15-16.11.2025 г. </w:t>
      </w:r>
      <w:proofErr w:type="spellStart"/>
      <w:r w:rsidR="00BA310F">
        <w:rPr>
          <w:rFonts w:ascii="Times New Roman" w:hAnsi="Times New Roman"/>
          <w:sz w:val="24"/>
        </w:rPr>
        <w:t>В.</w:t>
      </w:r>
      <w:r>
        <w:rPr>
          <w:rFonts w:ascii="Times New Roman" w:hAnsi="Times New Roman"/>
          <w:sz w:val="24"/>
        </w:rPr>
        <w:t>Сердюк</w:t>
      </w:r>
      <w:proofErr w:type="spellEnd"/>
      <w:r>
        <w:rPr>
          <w:rFonts w:ascii="Times New Roman" w:hAnsi="Times New Roman"/>
          <w:sz w:val="24"/>
        </w:rPr>
        <w:t>)</w:t>
      </w:r>
      <w:r w:rsidR="00BA310F">
        <w:rPr>
          <w:rFonts w:ascii="Times New Roman" w:hAnsi="Times New Roman"/>
          <w:sz w:val="24"/>
        </w:rPr>
        <w:t>.</w:t>
      </w:r>
    </w:p>
    <w:p w14:paraId="21000000" w14:textId="77777777" w:rsidR="0007689C" w:rsidRDefault="0007689C" w:rsidP="00BA310F">
      <w:pPr>
        <w:jc w:val="both"/>
        <w:rPr>
          <w:rFonts w:ascii="Times New Roman" w:hAnsi="Times New Roman"/>
          <w:sz w:val="24"/>
        </w:rPr>
      </w:pPr>
    </w:p>
    <w:p w14:paraId="22000000" w14:textId="77777777" w:rsidR="0007689C" w:rsidRDefault="00A86973" w:rsidP="00BA310F">
      <w:pPr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Решения</w:t>
      </w:r>
    </w:p>
    <w:p w14:paraId="23000000" w14:textId="77777777" w:rsidR="0007689C" w:rsidRDefault="00A86973" w:rsidP="00BA310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Выйти во все новые обновления самостоятельно и довести всё до физики.</w:t>
      </w:r>
    </w:p>
    <w:p w14:paraId="24000000" w14:textId="77777777" w:rsidR="0007689C" w:rsidRDefault="00A86973" w:rsidP="00BA310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Для активации Монады рекомендуется неординарное личное и командное взаимодействие.</w:t>
      </w:r>
    </w:p>
    <w:p w14:paraId="25000000" w14:textId="2ED28FB6" w:rsidR="0007689C" w:rsidRDefault="00A86973" w:rsidP="00BA310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 Сделать 4-ю прак</w:t>
      </w:r>
      <w:r w:rsidR="00BA310F">
        <w:rPr>
          <w:rFonts w:ascii="Times New Roman" w:hAnsi="Times New Roman"/>
          <w:sz w:val="24"/>
        </w:rPr>
        <w:t xml:space="preserve">тику по 34 Си г. Москва, 08-09.11.2025 г. </w:t>
      </w:r>
      <w:r>
        <w:rPr>
          <w:rFonts w:ascii="Times New Roman" w:hAnsi="Times New Roman"/>
          <w:sz w:val="24"/>
        </w:rPr>
        <w:t>Стяжание космического Пути.</w:t>
      </w:r>
    </w:p>
    <w:p w14:paraId="26000000" w14:textId="7E44CCAB" w:rsidR="0007689C" w:rsidRDefault="00A86973" w:rsidP="00BA310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Самостоятельно стяжаем пять видов тел 35 космоса. (7 Практика 113 Си 15-16.11.25 г Иркутск В. Сердюк)</w:t>
      </w:r>
      <w:r w:rsidR="00BA310F">
        <w:rPr>
          <w:rFonts w:ascii="Times New Roman" w:hAnsi="Times New Roman"/>
          <w:sz w:val="24"/>
        </w:rPr>
        <w:t>.</w:t>
      </w:r>
    </w:p>
    <w:p w14:paraId="27000000" w14:textId="306CB189" w:rsidR="0007689C" w:rsidRDefault="00A86973" w:rsidP="00BA310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Все компетентные после командных стяжаний разворачивают всё стяжённое и возожжённое по всей территории Удмуртии и более того</w:t>
      </w:r>
      <w:r w:rsidR="00BA310F">
        <w:rPr>
          <w:rFonts w:ascii="Times New Roman" w:hAnsi="Times New Roman"/>
          <w:sz w:val="24"/>
        </w:rPr>
        <w:t>.</w:t>
      </w:r>
    </w:p>
    <w:p w14:paraId="2A000000" w14:textId="34DEC33B" w:rsidR="0007689C" w:rsidRPr="00BA310F" w:rsidRDefault="00A86973" w:rsidP="00BA310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Применяться по жизни методиками курсов Си ИВО, Школ ИВДИВО, пройденных каждым лично, Огнём и Синтезом.</w:t>
      </w:r>
    </w:p>
    <w:p w14:paraId="2C000000" w14:textId="77777777" w:rsidR="0007689C" w:rsidRDefault="0007689C">
      <w:pPr>
        <w:rPr>
          <w:rFonts w:ascii="Times New Roman" w:hAnsi="Times New Roman"/>
          <w:sz w:val="24"/>
        </w:rPr>
      </w:pPr>
    </w:p>
    <w:p w14:paraId="2D000000" w14:textId="77777777" w:rsidR="0007689C" w:rsidRDefault="00A86973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Ключевые слова</w:t>
      </w:r>
    </w:p>
    <w:p w14:paraId="2E000000" w14:textId="2E745B34" w:rsidR="0007689C" w:rsidRDefault="00A869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35 космос. Всеединый ИВДИВО-космос Человек-</w:t>
      </w:r>
      <w:r w:rsidR="00BA310F">
        <w:rPr>
          <w:rFonts w:ascii="Times New Roman" w:hAnsi="Times New Roman"/>
          <w:sz w:val="24"/>
        </w:rPr>
        <w:t>Служащий. Монада. Печать Жизни.</w:t>
      </w:r>
    </w:p>
    <w:p w14:paraId="2F000000" w14:textId="77777777" w:rsidR="0007689C" w:rsidRDefault="0007689C">
      <w:pPr>
        <w:rPr>
          <w:rFonts w:ascii="Times New Roman" w:hAnsi="Times New Roman"/>
          <w:sz w:val="24"/>
        </w:rPr>
      </w:pPr>
    </w:p>
    <w:p w14:paraId="30000000" w14:textId="54D4AD1E" w:rsidR="0007689C" w:rsidRDefault="00A86973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Составила ИВДИВО-Секретарь протокольного и цивилизационного синтеза ИВАС Кут Хуми подразделении ИВДИВО Удмуртия Римма Филизат</w:t>
      </w:r>
    </w:p>
    <w:p w14:paraId="7E0237F4" w14:textId="36298699" w:rsidR="003A3097" w:rsidRDefault="003A3097">
      <w:pPr>
        <w:jc w:val="right"/>
        <w:rPr>
          <w:rFonts w:ascii="Times New Roman" w:hAnsi="Times New Roman"/>
          <w:sz w:val="24"/>
        </w:rPr>
      </w:pPr>
    </w:p>
    <w:p w14:paraId="721D7844" w14:textId="6F9BBCFD" w:rsidR="003A3097" w:rsidRDefault="003A3097">
      <w:pPr>
        <w:jc w:val="right"/>
        <w:rPr>
          <w:rFonts w:ascii="Times New Roman" w:hAnsi="Times New Roman"/>
          <w:sz w:val="24"/>
        </w:rPr>
      </w:pPr>
    </w:p>
    <w:p w14:paraId="557C76DC" w14:textId="77777777" w:rsidR="003A3097" w:rsidRDefault="003A3097" w:rsidP="003A3097">
      <w:pPr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22E8BAED" w14:textId="77777777" w:rsidR="003A3097" w:rsidRDefault="003A3097" w:rsidP="003A3097">
      <w:pPr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Удмуртия</w:t>
      </w:r>
    </w:p>
    <w:p w14:paraId="5557EA3E" w14:textId="77777777" w:rsidR="003A3097" w:rsidRDefault="003A3097" w:rsidP="003A3097">
      <w:pPr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ИВО</w:t>
      </w:r>
    </w:p>
    <w:p w14:paraId="28C225B1" w14:textId="77777777" w:rsidR="003A3097" w:rsidRDefault="003A3097" w:rsidP="003A3097">
      <w:pPr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 xml:space="preserve">Протокол Совета от </w:t>
      </w:r>
      <w:proofErr w:type="spellStart"/>
      <w:r>
        <w:rPr>
          <w:rFonts w:ascii="Times New Roman" w:hAnsi="Times New Roman"/>
          <w:b/>
          <w:color w:val="101010"/>
          <w:sz w:val="28"/>
        </w:rPr>
        <w:t>23.11.25г</w:t>
      </w:r>
      <w:proofErr w:type="spellEnd"/>
      <w:r>
        <w:rPr>
          <w:rFonts w:ascii="Times New Roman" w:hAnsi="Times New Roman"/>
          <w:b/>
          <w:color w:val="101010"/>
          <w:sz w:val="28"/>
        </w:rPr>
        <w:t>.</w:t>
      </w:r>
    </w:p>
    <w:p w14:paraId="3B2CB09F" w14:textId="126775CA" w:rsidR="003A3097" w:rsidRDefault="003A3097" w:rsidP="00F24937">
      <w:pPr>
        <w:jc w:val="right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color w:val="FF0000"/>
          <w:sz w:val="24"/>
        </w:rPr>
        <w:t>Утвержден</w:t>
      </w:r>
      <w:r w:rsidR="00F24937">
        <w:rPr>
          <w:rFonts w:ascii="Times New Roman" w:hAnsi="Times New Roman"/>
          <w:color w:val="FF0000"/>
          <w:sz w:val="24"/>
        </w:rPr>
        <w:t>о</w:t>
      </w:r>
      <w:r>
        <w:rPr>
          <w:rFonts w:ascii="Times New Roman" w:hAnsi="Times New Roman"/>
          <w:color w:val="FF0000"/>
          <w:sz w:val="24"/>
        </w:rPr>
        <w:t xml:space="preserve"> Главой подразделения Ясоновой Ольгой</w:t>
      </w:r>
    </w:p>
    <w:p w14:paraId="3C809BE1" w14:textId="5487257C" w:rsidR="003A3097" w:rsidRDefault="003A3097" w:rsidP="003A309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Присутствовали</w:t>
      </w:r>
      <w:r w:rsidR="00F24937">
        <w:rPr>
          <w:rFonts w:ascii="Times New Roman" w:hAnsi="Times New Roman"/>
          <w:sz w:val="24"/>
        </w:rPr>
        <w:t xml:space="preserve"> 17 Аватаров:</w:t>
      </w:r>
    </w:p>
    <w:p w14:paraId="2CE8D198" w14:textId="77777777" w:rsidR="003A3097" w:rsidRDefault="003A3097" w:rsidP="003A309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Ясонова О.Ю.</w:t>
      </w:r>
    </w:p>
    <w:p w14:paraId="7ABD794D" w14:textId="77777777" w:rsidR="003A3097" w:rsidRDefault="003A3097" w:rsidP="003A309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Заболотских Г.В.</w:t>
      </w:r>
    </w:p>
    <w:p w14:paraId="51E36AF2" w14:textId="77777777" w:rsidR="003A3097" w:rsidRDefault="003A3097" w:rsidP="003A309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Сидорова М.Н.</w:t>
      </w:r>
    </w:p>
    <w:p w14:paraId="1C8A9604" w14:textId="77777777" w:rsidR="003A3097" w:rsidRDefault="003A3097" w:rsidP="003A309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Широбокова М.М.</w:t>
      </w:r>
    </w:p>
    <w:p w14:paraId="0BA9D19A" w14:textId="77777777" w:rsidR="003A3097" w:rsidRDefault="003A3097" w:rsidP="003A309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5. Корчагина Н.Н.</w:t>
      </w:r>
    </w:p>
    <w:p w14:paraId="0CDAB2A0" w14:textId="77777777" w:rsidR="003A3097" w:rsidRDefault="003A3097" w:rsidP="003A309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Шайхиева И.Б.</w:t>
      </w:r>
    </w:p>
    <w:p w14:paraId="3D036803" w14:textId="77777777" w:rsidR="003A3097" w:rsidRDefault="003A3097" w:rsidP="003A309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Митрошина К.Н.</w:t>
      </w:r>
    </w:p>
    <w:p w14:paraId="46BA044B" w14:textId="77777777" w:rsidR="003A3097" w:rsidRDefault="003A3097" w:rsidP="003A309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Третьякова В.В.</w:t>
      </w:r>
    </w:p>
    <w:p w14:paraId="69439CD7" w14:textId="77777777" w:rsidR="003A3097" w:rsidRDefault="003A3097" w:rsidP="003A309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Шаяхметов Ф.Т.</w:t>
      </w:r>
    </w:p>
    <w:p w14:paraId="61E4DE03" w14:textId="77777777" w:rsidR="003A3097" w:rsidRDefault="003A3097" w:rsidP="003A309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Ткаченко С.В.</w:t>
      </w:r>
    </w:p>
    <w:p w14:paraId="2426073D" w14:textId="77777777" w:rsidR="003A3097" w:rsidRDefault="003A3097" w:rsidP="003A309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Кондратьева Л.В.</w:t>
      </w:r>
    </w:p>
    <w:p w14:paraId="61F06315" w14:textId="77777777" w:rsidR="003A3097" w:rsidRDefault="003A3097" w:rsidP="003A309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Титов В.Г.</w:t>
      </w:r>
    </w:p>
    <w:p w14:paraId="5E16181C" w14:textId="77777777" w:rsidR="003A3097" w:rsidRDefault="003A3097" w:rsidP="003A309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Фёдорова Ю.С.</w:t>
      </w:r>
    </w:p>
    <w:p w14:paraId="10A7D134" w14:textId="77777777" w:rsidR="003A3097" w:rsidRDefault="003A3097" w:rsidP="003A309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Сажина О.В.</w:t>
      </w:r>
    </w:p>
    <w:p w14:paraId="11116201" w14:textId="77777777" w:rsidR="003A3097" w:rsidRDefault="003A3097" w:rsidP="003A309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Михалёва А.Н.</w:t>
      </w:r>
    </w:p>
    <w:p w14:paraId="62E976FC" w14:textId="77777777" w:rsidR="003A3097" w:rsidRDefault="003A3097" w:rsidP="003A309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 Стрелкова В.В.</w:t>
      </w:r>
    </w:p>
    <w:p w14:paraId="31868B59" w14:textId="77777777" w:rsidR="003A3097" w:rsidRDefault="003A3097" w:rsidP="003A309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 Сметанина Н.Л.</w:t>
      </w:r>
    </w:p>
    <w:p w14:paraId="119C9B18" w14:textId="77777777" w:rsidR="003A3097" w:rsidRDefault="003A3097" w:rsidP="003A3097">
      <w:pPr>
        <w:rPr>
          <w:rFonts w:ascii="Times New Roman" w:hAnsi="Times New Roman"/>
          <w:sz w:val="24"/>
        </w:rPr>
      </w:pPr>
    </w:p>
    <w:p w14:paraId="3FF69F51" w14:textId="77777777" w:rsidR="003A3097" w:rsidRDefault="003A3097" w:rsidP="003A3097">
      <w:pPr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Состоялись</w:t>
      </w:r>
    </w:p>
    <w:p w14:paraId="734AB7B8" w14:textId="77777777" w:rsidR="003A3097" w:rsidRDefault="003A3097" w:rsidP="003A309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Вхождение в Синтез Совета ИВДИВО Удмуртия.</w:t>
      </w:r>
    </w:p>
    <w:p w14:paraId="1477111F" w14:textId="77777777" w:rsidR="003A3097" w:rsidRDefault="003A3097" w:rsidP="003A309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Стяжание Плана Синтеза ИВО на Совет ИВО.</w:t>
      </w:r>
    </w:p>
    <w:p w14:paraId="36D88EBB" w14:textId="77777777" w:rsidR="003A3097" w:rsidRDefault="003A3097" w:rsidP="003A309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Развёртка и вхождение во все новые распоряжения, обновления и условия ИВДИВО.</w:t>
      </w:r>
    </w:p>
    <w:p w14:paraId="2CE865D0" w14:textId="77777777" w:rsidR="003A3097" w:rsidRDefault="003A3097" w:rsidP="003A309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Развёртка Синтеза Знания ИВО, Синтеза Провидения ИВО, Синтеза Празнания ИВО, Синтеза Прапровидения ИВО ИВАС Сулеймана Синтии.</w:t>
      </w:r>
    </w:p>
    <w:p w14:paraId="6A96BA25" w14:textId="77777777" w:rsidR="003A3097" w:rsidRDefault="003A3097" w:rsidP="003A309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Стяжание Обновлённых 160 Инструментов ИВО ДП ИВДИВО согласно распоряжению 7. Преображение Ядерной реализации Должностно Полномочного ИВДИВО ИВО</w:t>
      </w:r>
    </w:p>
    <w:p w14:paraId="337018A0" w14:textId="77777777" w:rsidR="003A3097" w:rsidRDefault="003A3097" w:rsidP="003A309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Доклад Аватарессы ИВО ИВДИВО-Космической Синархии Синтезфизичности О-Ч-С ИВО ИВАС Византия Сидорова Марина. Тема доклада «Часть Хум ИВО».</w:t>
      </w:r>
    </w:p>
    <w:p w14:paraId="6E6D7D47" w14:textId="77777777" w:rsidR="003A3097" w:rsidRDefault="003A3097" w:rsidP="003A309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Доклад Аватарессы ИВО ИВДИВО-Космической Синтез-Академии Парадигмы, Философии, Стратагемии ИВАС Иосифа Заболотских Галина. Тема доклада; «Разработка Части Физическое Тело в 16-рице системной организации телесности».</w:t>
      </w:r>
    </w:p>
    <w:p w14:paraId="796BEDBF" w14:textId="77777777" w:rsidR="003A3097" w:rsidRDefault="003A3097" w:rsidP="003A309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Стяжание восьми Базовых Инструментов ИВО и новые компетенции. (2 практика 79 Си, 22-</w:t>
      </w:r>
      <w:proofErr w:type="spellStart"/>
      <w:r>
        <w:rPr>
          <w:rFonts w:ascii="Times New Roman" w:hAnsi="Times New Roman"/>
          <w:sz w:val="24"/>
        </w:rPr>
        <w:t>23.11.2025г</w:t>
      </w:r>
      <w:proofErr w:type="spellEnd"/>
      <w:r>
        <w:rPr>
          <w:rFonts w:ascii="Times New Roman" w:hAnsi="Times New Roman"/>
          <w:sz w:val="24"/>
        </w:rPr>
        <w:t xml:space="preserve">. Краснодар, </w:t>
      </w:r>
      <w:proofErr w:type="spellStart"/>
      <w:r>
        <w:rPr>
          <w:rFonts w:ascii="Times New Roman" w:hAnsi="Times New Roman"/>
          <w:sz w:val="24"/>
        </w:rPr>
        <w:t>В.Сердюк</w:t>
      </w:r>
      <w:proofErr w:type="spellEnd"/>
      <w:r>
        <w:rPr>
          <w:rFonts w:ascii="Times New Roman" w:hAnsi="Times New Roman"/>
          <w:sz w:val="24"/>
        </w:rPr>
        <w:t>)</w:t>
      </w:r>
    </w:p>
    <w:p w14:paraId="3C8CBA63" w14:textId="77777777" w:rsidR="003A3097" w:rsidRDefault="003A3097" w:rsidP="003A309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Стяжание 37 Космоса, Метаизвечного ИВДИВО-Космоса Человек-Служащего. Стяжание Рождения Свыше, Нового Рождения. Стяжание семи ИВДИВО-зданий в 37 Космосе на вершинах миров, одно в ИВДИВО-полисе ИВО, частное Служебное ИВДИВО-здание в ИВДИВО- полисе ИВАС Кут Хуми 960 архетипе. Стяжание Абсолюта 37 Космоса. (4 практика, 79 Си, г. Краснодар 22-</w:t>
      </w:r>
      <w:proofErr w:type="spellStart"/>
      <w:r>
        <w:rPr>
          <w:rFonts w:ascii="Times New Roman" w:hAnsi="Times New Roman"/>
          <w:sz w:val="24"/>
        </w:rPr>
        <w:t>23.11.2025г</w:t>
      </w:r>
      <w:proofErr w:type="spellEnd"/>
      <w:r>
        <w:rPr>
          <w:rFonts w:ascii="Times New Roman" w:hAnsi="Times New Roman"/>
          <w:sz w:val="24"/>
        </w:rPr>
        <w:t>. В. Сердюк)</w:t>
      </w:r>
    </w:p>
    <w:p w14:paraId="7DD7477F" w14:textId="77777777" w:rsidR="003A3097" w:rsidRDefault="003A3097" w:rsidP="003A309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Стяжание пяти видов тел 37 Космоса.</w:t>
      </w:r>
    </w:p>
    <w:p w14:paraId="46DEC3AE" w14:textId="77777777" w:rsidR="003A3097" w:rsidRDefault="003A3097" w:rsidP="003A309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b/>
          <w:sz w:val="32"/>
        </w:rPr>
        <w:t>Решения</w:t>
      </w:r>
    </w:p>
    <w:p w14:paraId="6B05BD74" w14:textId="77777777" w:rsidR="003A3097" w:rsidRDefault="003A3097" w:rsidP="003A309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Провести Занятие по разработке 7 распоряжения.</w:t>
      </w:r>
    </w:p>
    <w:p w14:paraId="564203C6" w14:textId="77777777" w:rsidR="003A3097" w:rsidRDefault="003A3097" w:rsidP="003A309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2. Каждый Парадигмолога разрабатывает 160 Инструментов ИВО самостоятельно.</w:t>
      </w:r>
    </w:p>
    <w:p w14:paraId="3D97ADDA" w14:textId="77777777" w:rsidR="003A3097" w:rsidRDefault="003A3097" w:rsidP="003A309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Все Должностно-Полномочные изучают и входят во все новые распоряжения и изменения.</w:t>
      </w:r>
    </w:p>
    <w:p w14:paraId="7EF565C0" w14:textId="77777777" w:rsidR="003A3097" w:rsidRDefault="003A3097" w:rsidP="003A309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Разработать 7 распоряжение и 52 пункта ИВО с дальнейшим индивидуальным изучением и стяжанием.</w:t>
      </w:r>
    </w:p>
    <w:p w14:paraId="274D639F" w14:textId="77777777" w:rsidR="003A3097" w:rsidRDefault="003A3097" w:rsidP="003A309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Вести Книгу достижений Подразделения ИВДИВО Удмуртия.</w:t>
      </w:r>
    </w:p>
    <w:p w14:paraId="5EF3A1C0" w14:textId="77777777" w:rsidR="003A3097" w:rsidRDefault="003A3097" w:rsidP="003A309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Все компетентные после командных стяжаний разворачивают всё стяжённое и возожжённое по всей территории Удмуртии и более того.</w:t>
      </w:r>
    </w:p>
    <w:p w14:paraId="43913E88" w14:textId="77777777" w:rsidR="003A3097" w:rsidRDefault="003A3097" w:rsidP="003A309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Сделать самостоятельно 1-4 практики 79 Си Краснодар самостоятельно. </w:t>
      </w:r>
    </w:p>
    <w:p w14:paraId="3618C3F2" w14:textId="77777777" w:rsidR="003A3097" w:rsidRDefault="003A3097" w:rsidP="003A309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Применяться по жизни методиками курсов Си ИВО, Школив ДИВО, пройденных каждым лично, Огнём и Синтезом.</w:t>
      </w:r>
    </w:p>
    <w:p w14:paraId="5E4B9549" w14:textId="77777777" w:rsidR="003A3097" w:rsidRDefault="003A3097" w:rsidP="003A3097">
      <w:pPr>
        <w:jc w:val="both"/>
        <w:rPr>
          <w:rFonts w:ascii="Times New Roman" w:hAnsi="Times New Roman"/>
          <w:sz w:val="24"/>
        </w:rPr>
      </w:pPr>
    </w:p>
    <w:p w14:paraId="14AAFE65" w14:textId="77777777" w:rsidR="003A3097" w:rsidRDefault="003A3097" w:rsidP="003A3097">
      <w:pPr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Ключевые слова</w:t>
      </w:r>
    </w:p>
    <w:p w14:paraId="7EEE193E" w14:textId="77777777" w:rsidR="003A3097" w:rsidRDefault="003A3097" w:rsidP="003A309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37 космос Метаизвечного ИВДИВО-космоса Человек-Служащий. 7 распоряжение. 8 базовых Инструментов ИВО. </w:t>
      </w:r>
    </w:p>
    <w:p w14:paraId="0F4B5457" w14:textId="77777777" w:rsidR="003A3097" w:rsidRDefault="003A3097" w:rsidP="003A3097">
      <w:pPr>
        <w:jc w:val="both"/>
        <w:rPr>
          <w:rFonts w:ascii="Times New Roman" w:hAnsi="Times New Roman"/>
          <w:sz w:val="24"/>
        </w:rPr>
      </w:pPr>
    </w:p>
    <w:p w14:paraId="57EF47F9" w14:textId="77777777" w:rsidR="003A3097" w:rsidRDefault="003A3097" w:rsidP="003A3097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Составила ИВДИВО-Секретарь протокольного и цивилизационного синтеза ИВАС Кут Хуми подразделения ИВДИВО Удмуртия Римма Филизат</w:t>
      </w:r>
    </w:p>
    <w:p w14:paraId="44AE3284" w14:textId="3916CCF9" w:rsidR="003A3097" w:rsidRDefault="003A3097">
      <w:pPr>
        <w:jc w:val="right"/>
        <w:rPr>
          <w:rFonts w:ascii="Times New Roman" w:hAnsi="Times New Roman"/>
          <w:sz w:val="24"/>
        </w:rPr>
      </w:pPr>
    </w:p>
    <w:p w14:paraId="3AC24BD7" w14:textId="4AE459B6" w:rsidR="00C7071B" w:rsidRDefault="00C7071B">
      <w:pPr>
        <w:jc w:val="right"/>
        <w:rPr>
          <w:rFonts w:ascii="Times New Roman" w:hAnsi="Times New Roman"/>
          <w:sz w:val="24"/>
        </w:rPr>
      </w:pPr>
    </w:p>
    <w:p w14:paraId="37972A17" w14:textId="77777777" w:rsidR="00C7071B" w:rsidRDefault="00C7071B" w:rsidP="00C7071B">
      <w:pPr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3D36880D" w14:textId="77777777" w:rsidR="00C7071B" w:rsidRDefault="00C7071B" w:rsidP="00C7071B">
      <w:pPr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Удмуртия</w:t>
      </w:r>
    </w:p>
    <w:p w14:paraId="700E3070" w14:textId="77777777" w:rsidR="00C7071B" w:rsidRDefault="00C7071B" w:rsidP="00C7071B">
      <w:pPr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ИВО</w:t>
      </w:r>
    </w:p>
    <w:p w14:paraId="6B653118" w14:textId="77777777" w:rsidR="00C7071B" w:rsidRDefault="00C7071B" w:rsidP="00C7071B">
      <w:pPr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 xml:space="preserve">Протокол Совета от </w:t>
      </w:r>
      <w:proofErr w:type="spellStart"/>
      <w:r>
        <w:rPr>
          <w:rFonts w:ascii="Times New Roman" w:hAnsi="Times New Roman"/>
          <w:b/>
          <w:color w:val="101010"/>
          <w:sz w:val="28"/>
        </w:rPr>
        <w:t>30</w:t>
      </w:r>
      <w:bookmarkStart w:id="0" w:name="_GoBack"/>
      <w:bookmarkEnd w:id="0"/>
      <w:r>
        <w:rPr>
          <w:rFonts w:ascii="Times New Roman" w:hAnsi="Times New Roman"/>
          <w:b/>
          <w:color w:val="101010"/>
          <w:sz w:val="28"/>
        </w:rPr>
        <w:t>.11.25г</w:t>
      </w:r>
      <w:proofErr w:type="spellEnd"/>
      <w:r>
        <w:rPr>
          <w:rFonts w:ascii="Times New Roman" w:hAnsi="Times New Roman"/>
          <w:b/>
          <w:color w:val="101010"/>
          <w:sz w:val="28"/>
        </w:rPr>
        <w:t>.</w:t>
      </w:r>
    </w:p>
    <w:p w14:paraId="24196207" w14:textId="77777777" w:rsidR="00C7071B" w:rsidRDefault="00C7071B" w:rsidP="00C7071B">
      <w:pPr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Утверждено Главой подразделения Ясоновой Ольгой.</w:t>
      </w:r>
    </w:p>
    <w:p w14:paraId="7CD26734" w14:textId="77777777" w:rsidR="00C7071B" w:rsidRDefault="00C7071B" w:rsidP="00C7071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Присутствовали 17 Аватаров:</w:t>
      </w:r>
    </w:p>
    <w:p w14:paraId="2ECE2CBA" w14:textId="77777777" w:rsidR="00C7071B" w:rsidRDefault="00C7071B" w:rsidP="00C7071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Ясонова О.Ю.</w:t>
      </w:r>
    </w:p>
    <w:p w14:paraId="3696B8B5" w14:textId="77777777" w:rsidR="00C7071B" w:rsidRDefault="00C7071B" w:rsidP="00C7071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Заболотских Г.В.</w:t>
      </w:r>
    </w:p>
    <w:p w14:paraId="4F38C920" w14:textId="77777777" w:rsidR="00C7071B" w:rsidRDefault="00C7071B" w:rsidP="00C7071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Сидорова М.Н.</w:t>
      </w:r>
    </w:p>
    <w:p w14:paraId="5088B481" w14:textId="77777777" w:rsidR="00C7071B" w:rsidRDefault="00C7071B" w:rsidP="00C7071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Широбокова М.М.</w:t>
      </w:r>
    </w:p>
    <w:p w14:paraId="27819793" w14:textId="77777777" w:rsidR="00C7071B" w:rsidRDefault="00C7071B" w:rsidP="00C7071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Филизат Р.В.</w:t>
      </w:r>
    </w:p>
    <w:p w14:paraId="31A0ACA8" w14:textId="77777777" w:rsidR="00C7071B" w:rsidRDefault="00C7071B" w:rsidP="00C7071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Корчагина Н.Н.</w:t>
      </w:r>
    </w:p>
    <w:p w14:paraId="7C0C8317" w14:textId="77777777" w:rsidR="00C7071B" w:rsidRDefault="00C7071B" w:rsidP="00C7071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Шайхиева И.Б.</w:t>
      </w:r>
    </w:p>
    <w:p w14:paraId="070E164D" w14:textId="77777777" w:rsidR="00C7071B" w:rsidRDefault="00C7071B" w:rsidP="00C7071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Митрошина К.Н.</w:t>
      </w:r>
    </w:p>
    <w:p w14:paraId="427A2EB6" w14:textId="77777777" w:rsidR="00C7071B" w:rsidRDefault="00C7071B" w:rsidP="00C7071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Третьякова В.В.</w:t>
      </w:r>
    </w:p>
    <w:p w14:paraId="645ED26F" w14:textId="77777777" w:rsidR="00C7071B" w:rsidRDefault="00C7071B" w:rsidP="00C7071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Шаяхметов Ф.Т.</w:t>
      </w:r>
    </w:p>
    <w:p w14:paraId="24BBCFC2" w14:textId="77777777" w:rsidR="00C7071B" w:rsidRDefault="00C7071B" w:rsidP="00C7071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11. Ткаченко С.В.</w:t>
      </w:r>
    </w:p>
    <w:p w14:paraId="541DFA60" w14:textId="77777777" w:rsidR="00C7071B" w:rsidRDefault="00C7071B" w:rsidP="00C7071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Кондратьева Л.В.</w:t>
      </w:r>
    </w:p>
    <w:p w14:paraId="1D1B17DC" w14:textId="77777777" w:rsidR="00C7071B" w:rsidRDefault="00C7071B" w:rsidP="00C7071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Титов В.Г.</w:t>
      </w:r>
    </w:p>
    <w:p w14:paraId="336F0460" w14:textId="77777777" w:rsidR="00C7071B" w:rsidRDefault="00C7071B" w:rsidP="00C7071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Сажина О.В.</w:t>
      </w:r>
    </w:p>
    <w:p w14:paraId="4507AC38" w14:textId="77777777" w:rsidR="00C7071B" w:rsidRDefault="00C7071B" w:rsidP="00C7071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Михалёва А.Н.</w:t>
      </w:r>
    </w:p>
    <w:p w14:paraId="5266B5E9" w14:textId="77777777" w:rsidR="00C7071B" w:rsidRDefault="00C7071B" w:rsidP="00C7071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 Стрелкова В.В.</w:t>
      </w:r>
    </w:p>
    <w:p w14:paraId="495D961E" w14:textId="77777777" w:rsidR="00C7071B" w:rsidRDefault="00C7071B" w:rsidP="00C7071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 Сметанина Н.Л.</w:t>
      </w:r>
    </w:p>
    <w:p w14:paraId="2654DB03" w14:textId="77777777" w:rsidR="00C7071B" w:rsidRDefault="00C7071B" w:rsidP="00C7071B">
      <w:pPr>
        <w:rPr>
          <w:rFonts w:ascii="Times New Roman" w:hAnsi="Times New Roman"/>
          <w:sz w:val="24"/>
        </w:rPr>
      </w:pPr>
    </w:p>
    <w:p w14:paraId="2062BAF6" w14:textId="77777777" w:rsidR="00C7071B" w:rsidRDefault="00C7071B" w:rsidP="00C7071B">
      <w:pPr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Состоялись</w:t>
      </w:r>
    </w:p>
    <w:p w14:paraId="06AB440A" w14:textId="77777777" w:rsidR="00C7071B" w:rsidRDefault="00C7071B" w:rsidP="00C7071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Вхождение в Синтез Совета ИВО Подразделения ИВДИВО Удмуртия.</w:t>
      </w:r>
    </w:p>
    <w:p w14:paraId="735DF0D9" w14:textId="77777777" w:rsidR="00C7071B" w:rsidRDefault="00C7071B" w:rsidP="00C7071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Стяжание Плана Синтеза Совета ИВО.</w:t>
      </w:r>
    </w:p>
    <w:p w14:paraId="75ED9E07" w14:textId="77777777" w:rsidR="00C7071B" w:rsidRDefault="00C7071B" w:rsidP="00C7071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Развёртка и вхождение во все новые распоряжения, обновления и условия ИВДИВО.</w:t>
      </w:r>
    </w:p>
    <w:p w14:paraId="37D473A5" w14:textId="77777777" w:rsidR="00C7071B" w:rsidRDefault="00C7071B" w:rsidP="00C7071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Активация Провидения ИВО командой Должностно Полномочных ИВДИВО Удмуртия, стяжание Провидения ИВАС Кут Хуми, ИВО восьми видов Жизни.</w:t>
      </w:r>
    </w:p>
    <w:p w14:paraId="6C655994" w14:textId="77777777" w:rsidR="00C7071B" w:rsidRDefault="00C7071B" w:rsidP="00C7071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Доклад Аватарессы ИВО ИВДИВО-Космического ИВДИВО-Развития О-Ч-С ИВО ИВАС Юлия Корчагиной Надежды. Тема доклада: «Часть Омега ИВО». (Практика-тренинг 58 Си </w:t>
      </w:r>
      <w:proofErr w:type="spellStart"/>
      <w:r>
        <w:rPr>
          <w:rFonts w:ascii="Times New Roman" w:hAnsi="Times New Roman"/>
          <w:sz w:val="24"/>
        </w:rPr>
        <w:t>г.Сочи</w:t>
      </w:r>
      <w:proofErr w:type="spellEnd"/>
      <w:r>
        <w:rPr>
          <w:rFonts w:ascii="Times New Roman" w:hAnsi="Times New Roman"/>
          <w:sz w:val="24"/>
        </w:rPr>
        <w:t xml:space="preserve"> 24-</w:t>
      </w:r>
      <w:proofErr w:type="spellStart"/>
      <w:r>
        <w:rPr>
          <w:rFonts w:ascii="Times New Roman" w:hAnsi="Times New Roman"/>
          <w:sz w:val="24"/>
        </w:rPr>
        <w:t>25.12.2022г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О.Сердюк</w:t>
      </w:r>
      <w:proofErr w:type="spellEnd"/>
      <w:r>
        <w:rPr>
          <w:rFonts w:ascii="Times New Roman" w:hAnsi="Times New Roman"/>
          <w:sz w:val="24"/>
        </w:rPr>
        <w:t>).</w:t>
      </w:r>
    </w:p>
    <w:p w14:paraId="072A7E67" w14:textId="77777777" w:rsidR="00C7071B" w:rsidRDefault="00C7071B" w:rsidP="00C7071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Разбор и стяжание пяти линий Синтеза Совета ИВО.</w:t>
      </w:r>
    </w:p>
    <w:p w14:paraId="043FDDCF" w14:textId="77777777" w:rsidR="00C7071B" w:rsidRDefault="00C7071B" w:rsidP="00C7071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Вхождение в новый Огонь, Синтез, Волю ИВО пяти линий Синтеза Совета ИВО подразделения ИВДИВО Удмуртия.</w:t>
      </w:r>
    </w:p>
    <w:p w14:paraId="212CFE01" w14:textId="77777777" w:rsidR="00C7071B" w:rsidRDefault="00C7071B" w:rsidP="00C7071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Стяжание Знания ИВО пятеричной выразимости линий Синтеза Совета ИВО у Аватара Синтеза Кут Хуми, Аватара Синтеза Сулеймана, у ИВО.</w:t>
      </w:r>
    </w:p>
    <w:p w14:paraId="561941DB" w14:textId="77777777" w:rsidR="00C7071B" w:rsidRDefault="00C7071B" w:rsidP="00C7071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Развёртка и вхождение в 4 распоряжение 101 п.</w:t>
      </w:r>
    </w:p>
    <w:p w14:paraId="22005211" w14:textId="77777777" w:rsidR="00C7071B" w:rsidRDefault="00C7071B" w:rsidP="00C7071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Стяжание и развёртка 52 зданий ИВДИВО Удмуртия: (50 зданий в 25 Космосах согласно 4 распоряжению 101 п. и 2 здания в 26 космосе ИВДИВО).</w:t>
      </w:r>
    </w:p>
    <w:p w14:paraId="0159120C" w14:textId="77777777" w:rsidR="00C7071B" w:rsidRDefault="00C7071B" w:rsidP="00C7071B">
      <w:pPr>
        <w:jc w:val="both"/>
        <w:rPr>
          <w:rFonts w:ascii="Times New Roman" w:hAnsi="Times New Roman"/>
          <w:sz w:val="24"/>
        </w:rPr>
      </w:pPr>
    </w:p>
    <w:p w14:paraId="51160EDB" w14:textId="77777777" w:rsidR="00C7071B" w:rsidRDefault="00C7071B" w:rsidP="00C7071B">
      <w:pPr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Решения</w:t>
      </w:r>
    </w:p>
    <w:p w14:paraId="5644BFC0" w14:textId="77777777" w:rsidR="00C7071B" w:rsidRDefault="00C7071B" w:rsidP="00C7071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Следующий Совет ИВО провести с акцентом на Этику ИВО для фиксации и развёртки Этического Синтеза ИВО.</w:t>
      </w:r>
    </w:p>
    <w:p w14:paraId="267D060A" w14:textId="77777777" w:rsidR="00C7071B" w:rsidRDefault="00C7071B" w:rsidP="00C7071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Все Должностно Полномочные изучают и входят во все новые распоряжения и изменения самостоятельно.</w:t>
      </w:r>
    </w:p>
    <w:p w14:paraId="255D6695" w14:textId="77777777" w:rsidR="00C7071B" w:rsidRDefault="00C7071B" w:rsidP="00C7071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З. Выходить осознанно в ночную подготовку.</w:t>
      </w:r>
    </w:p>
    <w:p w14:paraId="0B351768" w14:textId="77777777" w:rsidR="00C7071B" w:rsidRDefault="00C7071B" w:rsidP="00C7071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Записать 8-рицу Подразделения ИВДИВО Удмуртия: 4 - в Огне, 4 -в Материи.</w:t>
      </w:r>
    </w:p>
    <w:p w14:paraId="0ECFA9E1" w14:textId="77777777" w:rsidR="00C7071B" w:rsidRDefault="00C7071B" w:rsidP="00C7071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Все компетентные после командных стяжаний разворачивают всё стяжённое и возожжённое по всей территории Удмуртии и более того.</w:t>
      </w:r>
    </w:p>
    <w:p w14:paraId="4FB4DFF3" w14:textId="77777777" w:rsidR="00C7071B" w:rsidRDefault="00C7071B" w:rsidP="00C7071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Каждому Должностно Полномочному Аватару развивать свою линию Части ИВО.</w:t>
      </w:r>
    </w:p>
    <w:p w14:paraId="6900447E" w14:textId="77777777" w:rsidR="00C7071B" w:rsidRDefault="00C7071B" w:rsidP="00C7071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7. Применяться по жизни методиками курсов Си ИВО, Школ ИВДИВО, пройденных каждым лично, Огнём и Синтезом.</w:t>
      </w:r>
    </w:p>
    <w:p w14:paraId="4A508019" w14:textId="77777777" w:rsidR="00C7071B" w:rsidRDefault="00C7071B" w:rsidP="00C7071B">
      <w:pPr>
        <w:jc w:val="both"/>
        <w:rPr>
          <w:rFonts w:ascii="Times New Roman" w:hAnsi="Times New Roman"/>
          <w:sz w:val="24"/>
        </w:rPr>
      </w:pPr>
    </w:p>
    <w:p w14:paraId="0D4F0F42" w14:textId="77777777" w:rsidR="00C7071B" w:rsidRDefault="00C7071B" w:rsidP="00C7071B">
      <w:pPr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Ключевые слова</w:t>
      </w:r>
    </w:p>
    <w:p w14:paraId="2D091817" w14:textId="77777777" w:rsidR="00C7071B" w:rsidRDefault="00C7071B" w:rsidP="00C7071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 линий развития ИВО. Омега. Провидческие картины. Этический Синтез. </w:t>
      </w:r>
    </w:p>
    <w:p w14:paraId="50EDFE46" w14:textId="77777777" w:rsidR="00C7071B" w:rsidRDefault="00C7071B" w:rsidP="00C7071B">
      <w:pPr>
        <w:jc w:val="both"/>
        <w:rPr>
          <w:rFonts w:ascii="Times New Roman" w:hAnsi="Times New Roman"/>
          <w:sz w:val="24"/>
        </w:rPr>
      </w:pPr>
    </w:p>
    <w:p w14:paraId="5540AE0D" w14:textId="77777777" w:rsidR="00C7071B" w:rsidRDefault="00C7071B" w:rsidP="00C7071B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Составила ИВДИВО-Секретарь протокольного и цивилизационного синтеза ИВАС Кут Хуми подразделения ИВДИВО Удмуртия Римма Филизат</w:t>
      </w:r>
    </w:p>
    <w:p w14:paraId="35527675" w14:textId="77777777" w:rsidR="00C7071B" w:rsidRDefault="00C7071B">
      <w:pPr>
        <w:jc w:val="right"/>
        <w:rPr>
          <w:rFonts w:ascii="Times New Roman" w:hAnsi="Times New Roman"/>
          <w:sz w:val="24"/>
        </w:rPr>
      </w:pPr>
    </w:p>
    <w:sectPr w:rsidR="00C7071B">
      <w:pgSz w:w="11906" w:h="16838"/>
      <w:pgMar w:top="640" w:right="800" w:bottom="640" w:left="8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9C"/>
    <w:rsid w:val="0007689C"/>
    <w:rsid w:val="003A3097"/>
    <w:rsid w:val="00A86973"/>
    <w:rsid w:val="00BA310F"/>
    <w:rsid w:val="00C7071B"/>
    <w:rsid w:val="00F2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3B874"/>
  <w15:docId w15:val="{E61330BB-F2B8-4AE1-9232-DCF389DD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8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5</cp:revision>
  <dcterms:created xsi:type="dcterms:W3CDTF">2025-12-24T17:46:00Z</dcterms:created>
  <dcterms:modified xsi:type="dcterms:W3CDTF">2025-12-24T17:53:00Z</dcterms:modified>
</cp:coreProperties>
</file>